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2F0F">
        <w:rPr>
          <w:rFonts w:ascii="Times New Roman" w:hAnsi="Times New Roman" w:cs="Times New Roman"/>
          <w:sz w:val="28"/>
          <w:szCs w:val="28"/>
        </w:rPr>
        <w:t>Директору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 директора)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 w:rsidRP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5B2842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0ED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ab/>
      </w:r>
    </w:p>
    <w:p w:rsidR="003D10ED" w:rsidRPr="008739A8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8739A8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8739A8">
        <w:rPr>
          <w:rFonts w:ascii="Times New Roman" w:hAnsi="Times New Roman" w:cs="Times New Roman"/>
          <w:sz w:val="28"/>
          <w:szCs w:val="28"/>
        </w:rPr>
        <w:t>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8739A8">
        <w:rPr>
          <w:rFonts w:ascii="Times New Roman" w:hAnsi="Times New Roman" w:cs="Times New Roman"/>
          <w:sz w:val="28"/>
          <w:szCs w:val="28"/>
        </w:rPr>
        <w:t>ого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8739A8">
        <w:rPr>
          <w:rFonts w:ascii="Times New Roman" w:hAnsi="Times New Roman" w:cs="Times New Roman"/>
          <w:sz w:val="28"/>
          <w:szCs w:val="28"/>
        </w:rPr>
        <w:t>а</w:t>
      </w:r>
      <w:r w:rsidRPr="008739A8">
        <w:rPr>
          <w:rFonts w:ascii="Times New Roman" w:hAnsi="Times New Roman" w:cs="Times New Roman"/>
          <w:sz w:val="28"/>
          <w:szCs w:val="28"/>
        </w:rPr>
        <w:t>: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3D10ED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4E4713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lastRenderedPageBreak/>
        <w:tab/>
        <w:t>Сведения о наличии права</w:t>
      </w:r>
      <w:r w:rsidR="00FD72A5" w:rsidRPr="008739A8">
        <w:t xml:space="preserve"> </w:t>
      </w:r>
      <w:r w:rsidR="00FD72A5" w:rsidRPr="008739A8">
        <w:rPr>
          <w:rFonts w:ascii="Times New Roman" w:hAnsi="Times New Roman" w:cs="Times New Roman"/>
          <w:sz w:val="28"/>
          <w:szCs w:val="28"/>
        </w:rPr>
        <w:t>внеочередного,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B436B2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Обладатель права </w:t>
      </w:r>
      <w:r w:rsidR="004E4713" w:rsidRPr="008739A8">
        <w:rPr>
          <w:rFonts w:ascii="Times New Roman" w:hAnsi="Times New Roman" w:cs="Times New Roman"/>
          <w:sz w:val="28"/>
          <w:szCs w:val="28"/>
        </w:rPr>
        <w:t>ребенок из категории:</w:t>
      </w:r>
    </w:p>
    <w:p w:rsidR="00B2313C" w:rsidRPr="008739A8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8739A8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 w:rsidR="00523E3F" w:rsidRPr="008739A8">
        <w:rPr>
          <w:rFonts w:ascii="Times New Roman" w:hAnsi="Times New Roman" w:cs="Times New Roman"/>
          <w:sz w:val="28"/>
          <w:szCs w:val="28"/>
        </w:rPr>
        <w:t>д</w:t>
      </w:r>
      <w:r w:rsidRPr="008739A8">
        <w:rPr>
          <w:rFonts w:ascii="Times New Roman" w:hAnsi="Times New Roman" w:cs="Times New Roman"/>
          <w:sz w:val="28"/>
          <w:szCs w:val="28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 (удочеренны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>) или находящи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739A8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8739A8">
        <w:rPr>
          <w:rFonts w:ascii="Times New Roman" w:hAnsi="Times New Roman" w:cs="Times New Roman"/>
          <w:sz w:val="28"/>
          <w:szCs w:val="28"/>
        </w:rPr>
        <w:t>, патронатную семью;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</w:p>
    <w:p w:rsidR="003D10ED" w:rsidRPr="00932F0F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932F0F" w:rsidRDefault="003D10ED" w:rsidP="003D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3D10ED" w:rsidRPr="00C402BD" w:rsidRDefault="003D10ED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C402BD">
        <w:rPr>
          <w:rFonts w:ascii="Times New Roman" w:hAnsi="Times New Roman" w:cs="Times New Roman"/>
          <w:sz w:val="28"/>
          <w:szCs w:val="28"/>
        </w:rPr>
        <w:t xml:space="preserve">, </w:t>
      </w:r>
      <w:r w:rsidRPr="00C402BD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>) в этом же образовательном учреждении.</w:t>
      </w:r>
    </w:p>
    <w:p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3D10ED" w:rsidRPr="0080445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  <w:r w:rsidR="00874793" w:rsidRPr="008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lastRenderedPageBreak/>
        <w:t>□ потребность имеется;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</w:p>
    <w:p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0A308F" w:rsidRDefault="000A308F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своего ребенка________________________________________</w:t>
      </w:r>
    </w:p>
    <w:p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32F0F" w:rsidRPr="00DB03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 родителя ребенка (законного представителя)        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397130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0A308F" w:rsidRDefault="006E12A0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6F6" w:rsidRPr="00455CF2" w:rsidRDefault="00CE76F6" w:rsidP="00CE76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B030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>подпись отца (законного представителя)</w:t>
      </w:r>
    </w:p>
    <w:p w:rsidR="00CE76F6" w:rsidRPr="001B715F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_____________________________</w:t>
      </w:r>
    </w:p>
    <w:p w:rsidR="00CE76F6" w:rsidRPr="00E208D5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(подпись законного представителя)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</w:p>
    <w:sectPr w:rsidR="00932F0F" w:rsidRPr="00932F0F" w:rsidSect="000A308F">
      <w:head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88B" w:rsidRDefault="00C3188B" w:rsidP="00496BC9">
      <w:pPr>
        <w:spacing w:after="0" w:line="240" w:lineRule="auto"/>
      </w:pPr>
      <w:r>
        <w:separator/>
      </w:r>
    </w:p>
  </w:endnote>
  <w:endnote w:type="continuationSeparator" w:id="0">
    <w:p w:rsidR="00C3188B" w:rsidRDefault="00C3188B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88B" w:rsidRDefault="00C3188B" w:rsidP="00496BC9">
      <w:pPr>
        <w:spacing w:after="0" w:line="240" w:lineRule="auto"/>
      </w:pPr>
      <w:r>
        <w:separator/>
      </w:r>
    </w:p>
  </w:footnote>
  <w:footnote w:type="continuationSeparator" w:id="0">
    <w:p w:rsidR="00C3188B" w:rsidRDefault="00C3188B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0A"/>
    <w:rsid w:val="000118BB"/>
    <w:rsid w:val="000A308F"/>
    <w:rsid w:val="0010093C"/>
    <w:rsid w:val="001B0F2B"/>
    <w:rsid w:val="001D29DC"/>
    <w:rsid w:val="001F2C73"/>
    <w:rsid w:val="001F4EF0"/>
    <w:rsid w:val="00207F15"/>
    <w:rsid w:val="00397130"/>
    <w:rsid w:val="003D10ED"/>
    <w:rsid w:val="003E339C"/>
    <w:rsid w:val="00445663"/>
    <w:rsid w:val="00465807"/>
    <w:rsid w:val="00496BC9"/>
    <w:rsid w:val="004E4713"/>
    <w:rsid w:val="00507AB7"/>
    <w:rsid w:val="00523E3F"/>
    <w:rsid w:val="00537965"/>
    <w:rsid w:val="00586F54"/>
    <w:rsid w:val="005B2842"/>
    <w:rsid w:val="005C2D9C"/>
    <w:rsid w:val="006B7229"/>
    <w:rsid w:val="006E12A0"/>
    <w:rsid w:val="006F7C9C"/>
    <w:rsid w:val="00702C4F"/>
    <w:rsid w:val="00713A79"/>
    <w:rsid w:val="007D3D1C"/>
    <w:rsid w:val="00804456"/>
    <w:rsid w:val="008739A8"/>
    <w:rsid w:val="00874793"/>
    <w:rsid w:val="008F408C"/>
    <w:rsid w:val="00932F0F"/>
    <w:rsid w:val="009628AF"/>
    <w:rsid w:val="009642D0"/>
    <w:rsid w:val="009744EF"/>
    <w:rsid w:val="00AC6A4D"/>
    <w:rsid w:val="00B13E6E"/>
    <w:rsid w:val="00B2313C"/>
    <w:rsid w:val="00B41A3A"/>
    <w:rsid w:val="00B436B2"/>
    <w:rsid w:val="00B9169C"/>
    <w:rsid w:val="00BB26D7"/>
    <w:rsid w:val="00C075AE"/>
    <w:rsid w:val="00C11130"/>
    <w:rsid w:val="00C3188B"/>
    <w:rsid w:val="00C402BD"/>
    <w:rsid w:val="00C811CD"/>
    <w:rsid w:val="00CE76F6"/>
    <w:rsid w:val="00D515BB"/>
    <w:rsid w:val="00D648B7"/>
    <w:rsid w:val="00D75670"/>
    <w:rsid w:val="00DB0300"/>
    <w:rsid w:val="00DF730A"/>
    <w:rsid w:val="00E50E94"/>
    <w:rsid w:val="00E747F6"/>
    <w:rsid w:val="00EE6137"/>
    <w:rsid w:val="00F20A45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944B5-F860-4C0E-BED1-6A2B60A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SeCret</cp:lastModifiedBy>
  <cp:revision>3</cp:revision>
  <cp:lastPrinted>2024-04-01T10:10:00Z</cp:lastPrinted>
  <dcterms:created xsi:type="dcterms:W3CDTF">2024-08-16T12:48:00Z</dcterms:created>
  <dcterms:modified xsi:type="dcterms:W3CDTF">2024-08-16T12:48:00Z</dcterms:modified>
</cp:coreProperties>
</file>